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351D1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E1352" w:rsidRPr="007E1352" w:rsidRDefault="007E1352" w:rsidP="007E1352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u w:val="single"/>
            </w:rPr>
          </w:pPr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Татарстан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Республикасы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Арча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муниципаль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районының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"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Урта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Курса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тө</w:t>
          </w:r>
          <w:proofErr w:type="gram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п</w:t>
          </w:r>
          <w:proofErr w:type="spellEnd"/>
          <w:proofErr w:type="gram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гомуми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белем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мәктәбе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"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муниципаль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бюджет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гомуми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белем</w:t>
          </w:r>
          <w:proofErr w:type="spellEnd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 xml:space="preserve"> </w:t>
          </w:r>
          <w:proofErr w:type="spellStart"/>
          <w:r w:rsidRPr="007E1352">
            <w:rPr>
              <w:rFonts w:ascii="Times New Roman" w:hAnsi="Times New Roman" w:cs="Times New Roman"/>
              <w:i/>
              <w:color w:val="000000"/>
              <w:u w:val="single"/>
            </w:rPr>
            <w:t>учреждениесе</w:t>
          </w:r>
          <w:proofErr w:type="spellEnd"/>
        </w:p>
        <w:p w:rsidR="00757343" w:rsidRPr="00757343" w:rsidRDefault="00351D13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351D1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351D13" w:rsidRDefault="00352A3D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1</w:t>
          </w:r>
          <w:r w:rsidR="00114699">
            <w:rPr>
              <w:rStyle w:val="11"/>
              <w:lang w:val="tt-RU"/>
            </w:rPr>
            <w:t xml:space="preserve">. </w:t>
          </w:r>
          <w:r w:rsidR="00670CD1">
            <w:rPr>
              <w:rStyle w:val="11"/>
              <w:lang w:val="tt-RU"/>
            </w:rPr>
            <w:t>“</w:t>
          </w:r>
          <w:r w:rsidR="00351D13">
            <w:rPr>
              <w:rStyle w:val="11"/>
              <w:lang w:val="tt-RU"/>
            </w:rPr>
            <w:t>Гомерем минем моңлы бер җыр иде, үлемем дә яңгырар җыр булып</w:t>
          </w:r>
          <w:r w:rsidR="00670CD1">
            <w:rPr>
              <w:rStyle w:val="11"/>
              <w:lang w:val="tt-RU"/>
            </w:rPr>
            <w:t xml:space="preserve">”  темасына </w:t>
          </w:r>
          <w:r w:rsidR="00351D13">
            <w:rPr>
              <w:rStyle w:val="11"/>
              <w:lang w:val="tt-RU"/>
            </w:rPr>
            <w:t>класстан тыш чара</w:t>
          </w:r>
        </w:p>
      </w:sdtContent>
    </w:sdt>
    <w:p w:rsidR="00757343" w:rsidRPr="00665D0E" w:rsidRDefault="00351D1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670CD1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  <w:r w:rsidR="00114699">
            <w:rPr>
              <w:rStyle w:val="11"/>
              <w:lang w:val="tt-RU"/>
            </w:rPr>
            <w:t>күләм.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11469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51D13">
            <w:rPr>
              <w:rStyle w:val="11"/>
              <w:lang w:val="tt-RU"/>
            </w:rPr>
            <w:t>15</w:t>
          </w:r>
          <w:r w:rsidR="00114699">
            <w:rPr>
              <w:rStyle w:val="11"/>
              <w:lang w:val="tt-RU"/>
            </w:rPr>
            <w:t>.0</w:t>
          </w:r>
          <w:r w:rsidR="00351D13">
            <w:rPr>
              <w:rStyle w:val="11"/>
              <w:lang w:val="tt-RU"/>
            </w:rPr>
            <w:t>2</w:t>
          </w:r>
          <w:r w:rsidR="00114699">
            <w:rPr>
              <w:rStyle w:val="11"/>
              <w:lang w:val="tt-RU"/>
            </w:rPr>
            <w:t>.2021</w:t>
          </w:r>
        </w:sdtContent>
      </w:sdt>
      <w:r w:rsidRPr="00114699">
        <w:rPr>
          <w:rStyle w:val="11"/>
          <w:lang w:val="tt-RU"/>
        </w:rPr>
        <w:tab/>
      </w:r>
    </w:p>
    <w:p w:rsidR="00757343" w:rsidRPr="00665D0E" w:rsidRDefault="00351D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11469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70CD1">
            <w:rPr>
              <w:rStyle w:val="11"/>
              <w:lang w:val="tt-RU"/>
            </w:rPr>
            <w:t>1</w:t>
          </w:r>
          <w:r w:rsidR="00351D13">
            <w:rPr>
              <w:rStyle w:val="11"/>
              <w:lang w:val="tt-RU"/>
            </w:rPr>
            <w:t>5</w:t>
          </w:r>
        </w:sdtContent>
      </w:sdt>
    </w:p>
    <w:p w:rsidR="00665D0E" w:rsidRPr="00665D0E" w:rsidRDefault="00351D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114699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114699">
            <w:rPr>
              <w:rStyle w:val="11"/>
              <w:lang w:val="tt-RU"/>
            </w:rPr>
            <w:t xml:space="preserve"> </w:t>
          </w:r>
          <w:r w:rsidR="00351D13">
            <w:rPr>
              <w:rStyle w:val="11"/>
              <w:lang w:val="tt-RU"/>
            </w:rPr>
            <w:t xml:space="preserve">Муса Җәлилнең тууына 115 ел тулу уңаеннан </w:t>
          </w:r>
          <w:r w:rsidR="00351D13">
            <w:rPr>
              <w:rStyle w:val="11"/>
              <w:lang w:val="tt-RU"/>
            </w:rPr>
            <w:t>5-6 нчы класс у</w:t>
          </w:r>
          <w:r w:rsidR="00114699">
            <w:rPr>
              <w:rStyle w:val="11"/>
              <w:lang w:val="tt-RU"/>
            </w:rPr>
            <w:t>кучылар</w:t>
          </w:r>
          <w:r w:rsidR="00351D13">
            <w:rPr>
              <w:rStyle w:val="11"/>
              <w:lang w:val="tt-RU"/>
            </w:rPr>
            <w:t xml:space="preserve">ы белән әдәби викторина уздырылды. М.Җәлилнең тормыш юлы искә төшерелде, </w:t>
          </w:r>
          <w:r w:rsidR="00351D13">
            <w:rPr>
              <w:rStyle w:val="11"/>
              <w:lang w:val="tt-RU"/>
            </w:rPr>
            <w:t>шигырьләр</w:t>
          </w:r>
          <w:r w:rsidR="00351D13">
            <w:rPr>
              <w:rStyle w:val="11"/>
              <w:lang w:val="tt-RU"/>
            </w:rPr>
            <w:t xml:space="preserve">е яттан укылды. </w:t>
          </w:r>
          <w:r w:rsidR="00114699">
            <w:rPr>
              <w:rStyle w:val="11"/>
              <w:lang w:val="tt-RU"/>
            </w:rPr>
            <w:t xml:space="preserve"> </w:t>
          </w:r>
          <w:r w:rsidR="00351D13">
            <w:rPr>
              <w:rStyle w:val="11"/>
              <w:lang w:val="tt-RU"/>
            </w:rPr>
            <w:t xml:space="preserve">Милли каһарманыбыз һәм җәлилчеләр узган юл –халкыбызның горурлыгы ул. </w:t>
          </w:r>
          <w:r w:rsidR="00670CD1">
            <w:rPr>
              <w:rStyle w:val="11"/>
              <w:lang w:val="tt-RU"/>
            </w:rPr>
            <w:t xml:space="preserve">Укучылар </w:t>
          </w:r>
          <w:r w:rsidR="00351D13">
            <w:rPr>
              <w:rStyle w:val="11"/>
              <w:lang w:val="tt-RU"/>
            </w:rPr>
            <w:t xml:space="preserve">аларның тиңдәшсез батырлыгы турындагы сорауларга җаваплар бирделәр, </w:t>
          </w:r>
          <w:r w:rsidR="00EF710F">
            <w:rPr>
              <w:rStyle w:val="11"/>
              <w:lang w:val="tt-RU"/>
            </w:rPr>
            <w:t xml:space="preserve"> күренекле </w:t>
          </w:r>
          <w:r w:rsidR="00670CD1">
            <w:rPr>
              <w:rStyle w:val="11"/>
              <w:lang w:val="tt-RU"/>
            </w:rPr>
            <w:t>шәхесләрнең</w:t>
          </w:r>
          <w:r w:rsidR="00EF710F">
            <w:rPr>
              <w:rStyle w:val="11"/>
              <w:lang w:val="tt-RU"/>
            </w:rPr>
            <w:t xml:space="preserve"> </w:t>
          </w:r>
          <w:r w:rsidR="00351D13">
            <w:rPr>
              <w:rStyle w:val="11"/>
              <w:lang w:val="tt-RU"/>
            </w:rPr>
            <w:t xml:space="preserve">М.Җәлил турында әйткән </w:t>
          </w:r>
          <w:r w:rsidR="00670CD1">
            <w:rPr>
              <w:rStyle w:val="11"/>
              <w:lang w:val="tt-RU"/>
            </w:rPr>
            <w:t xml:space="preserve">фикерләре белән таныштылар, җырлар тыңладылар. </w:t>
          </w:r>
          <w:r w:rsidR="0035180E">
            <w:rPr>
              <w:rStyle w:val="11"/>
              <w:lang w:val="tt-RU"/>
            </w:rPr>
            <w:t xml:space="preserve"> </w:t>
          </w:r>
        </w:sdtContent>
      </w:sdt>
      <w:r w:rsidRPr="0035180E">
        <w:rPr>
          <w:rStyle w:val="11"/>
          <w:lang w:val="tt-RU"/>
        </w:rPr>
        <w:tab/>
      </w:r>
    </w:p>
    <w:p w:rsidR="00665D0E" w:rsidRPr="00665D0E" w:rsidRDefault="00351D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351D13" w:rsidRDefault="00351D13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tgtFrame="_blank" w:history="1">
            <w:r w:rsidRPr="00351D13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https://www.instagram.com/p/CLUHEZKhiNG/?igshid=4tlha2tgqygs</w:t>
            </w:r>
          </w:hyperlink>
        </w:p>
        <w:p w:rsidR="00757343" w:rsidRPr="00665D0E" w:rsidRDefault="007E1352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7E1352">
            <w:rPr>
              <w:rStyle w:val="11"/>
              <w:lang w:val="tt-RU"/>
            </w:rPr>
            <w:t>https://edu.tatar.ru/arsk/sr-korsa/sch/main-news</w:t>
          </w:r>
        </w:p>
      </w:sdtContent>
    </w:sdt>
    <w:p w:rsidR="00665D0E" w:rsidRPr="00665D0E" w:rsidRDefault="00351D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51D1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351D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E1352" w:rsidRDefault="00351D13" w:rsidP="00352A3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 wp14:anchorId="442160D1" wp14:editId="4F8C167B">
                <wp:extent cx="1908048" cy="1309116"/>
                <wp:effectExtent l="0" t="0" r="0" b="571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30920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114699">
        <w:rPr>
          <w:noProof/>
          <w:lang w:val="tt-RU" w:eastAsia="ru-RU"/>
        </w:rPr>
        <w:t xml:space="preserve">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0" distR="0" wp14:anchorId="58BE137B" wp14:editId="0EFE2915">
                <wp:extent cx="2364900" cy="1261872"/>
                <wp:effectExtent l="0" t="0" r="0" b="0"/>
                <wp:docPr id="2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65057" cy="12619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757343" w:rsidRDefault="00757343" w:rsidP="00114699">
      <w:pPr>
        <w:jc w:val="right"/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14699"/>
    <w:rsid w:val="0035180E"/>
    <w:rsid w:val="00351D13"/>
    <w:rsid w:val="00352A3D"/>
    <w:rsid w:val="00624652"/>
    <w:rsid w:val="00665D0E"/>
    <w:rsid w:val="00670CD1"/>
    <w:rsid w:val="00757343"/>
    <w:rsid w:val="007E1352"/>
    <w:rsid w:val="0089615D"/>
    <w:rsid w:val="009F005D"/>
    <w:rsid w:val="00DB4660"/>
    <w:rsid w:val="00DB740D"/>
    <w:rsid w:val="00E574AC"/>
    <w:rsid w:val="00EE3339"/>
    <w:rsid w:val="00EF710F"/>
    <w:rsid w:val="00F61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11469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1146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5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6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LUHEZKhiNG/?igshid=4tlha2tgqygs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2C500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2C500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2C500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2C500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2C500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2C500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2C500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C5001"/>
    <w:rsid w:val="005A3948"/>
    <w:rsid w:val="005F2F2B"/>
    <w:rsid w:val="005F65DD"/>
    <w:rsid w:val="0060717A"/>
    <w:rsid w:val="00890328"/>
    <w:rsid w:val="008E33C6"/>
    <w:rsid w:val="008F2C29"/>
    <w:rsid w:val="00AA2A6D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10</cp:revision>
  <dcterms:created xsi:type="dcterms:W3CDTF">2021-01-25T12:34:00Z</dcterms:created>
  <dcterms:modified xsi:type="dcterms:W3CDTF">2021-02-16T16:13:00Z</dcterms:modified>
</cp:coreProperties>
</file>